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F912F" w14:textId="77777777" w:rsidR="00111B10" w:rsidRDefault="00000000" w:rsidP="00111B10">
      <w:pPr>
        <w:pStyle w:val="StandardWeb"/>
      </w:pPr>
      <w:r>
        <w:rPr>
          <w:sz w:val="36"/>
        </w:rPr>
        <w:t xml:space="preserve"> </w:t>
      </w:r>
      <w:r w:rsidR="00111B10">
        <w:rPr>
          <w:noProof/>
        </w:rPr>
        <w:drawing>
          <wp:inline distT="0" distB="0" distL="0" distR="0" wp14:anchorId="3C6EC4A2" wp14:editId="6161B388">
            <wp:extent cx="1285875" cy="145732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3087D" w14:textId="5D58391F" w:rsidR="00DC6CE7" w:rsidRPr="00435E84" w:rsidRDefault="00435E84" w:rsidP="00435E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5E84">
        <w:rPr>
          <w:rFonts w:ascii="Times New Roman" w:hAnsi="Times New Roman" w:cs="Times New Roman"/>
          <w:b/>
          <w:bCs/>
          <w:sz w:val="24"/>
          <w:szCs w:val="24"/>
        </w:rPr>
        <w:t xml:space="preserve">OPĆINA KALI </w:t>
      </w:r>
    </w:p>
    <w:p w14:paraId="7CF5D73C" w14:textId="32BD4394" w:rsidR="00435E84" w:rsidRPr="00435E84" w:rsidRDefault="00435E84" w:rsidP="00435E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5E84">
        <w:rPr>
          <w:rFonts w:ascii="Times New Roman" w:hAnsi="Times New Roman" w:cs="Times New Roman"/>
          <w:b/>
          <w:bCs/>
          <w:sz w:val="24"/>
          <w:szCs w:val="24"/>
        </w:rPr>
        <w:t>TRG MARNJIVE 23</w:t>
      </w:r>
    </w:p>
    <w:p w14:paraId="37209BAE" w14:textId="3E237850" w:rsidR="00435E84" w:rsidRPr="00435E84" w:rsidRDefault="00435E84" w:rsidP="00435E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5E84">
        <w:rPr>
          <w:rFonts w:ascii="Times New Roman" w:hAnsi="Times New Roman" w:cs="Times New Roman"/>
          <w:b/>
          <w:bCs/>
          <w:sz w:val="24"/>
          <w:szCs w:val="24"/>
        </w:rPr>
        <w:t xml:space="preserve">23272 KALI </w:t>
      </w:r>
    </w:p>
    <w:p w14:paraId="42F27855" w14:textId="3D45D800" w:rsidR="00DC6CE7" w:rsidRDefault="00DC6CE7">
      <w:pPr>
        <w:spacing w:after="154"/>
      </w:pPr>
    </w:p>
    <w:p w14:paraId="6AFF2F51" w14:textId="77777777" w:rsidR="00DC6CE7" w:rsidRDefault="00000000">
      <w:pPr>
        <w:spacing w:after="49"/>
        <w:ind w:left="253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5AC7197B" w14:textId="77777777" w:rsidR="00DC6CE7" w:rsidRDefault="00000000">
      <w:pPr>
        <w:spacing w:after="0" w:line="265" w:lineRule="auto"/>
        <w:ind w:left="11" w:right="3836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PRIJAVA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</w:p>
    <w:p w14:paraId="2329629F" w14:textId="4F32EF9A" w:rsidR="00DC6CE7" w:rsidRDefault="00000000">
      <w:pPr>
        <w:spacing w:after="156"/>
        <w:ind w:left="2252" w:hanging="2118"/>
      </w:pPr>
      <w:r>
        <w:rPr>
          <w:rFonts w:ascii="Times New Roman" w:eastAsia="Times New Roman" w:hAnsi="Times New Roman" w:cs="Times New Roman"/>
          <w:b/>
          <w:sz w:val="24"/>
        </w:rPr>
        <w:t xml:space="preserve">za iskaz interesa za sudjelovanje u sustavu civilne zaštite i raspoređivanje u postrojbu civilne zaštite opće namjene Općine </w:t>
      </w:r>
      <w:r w:rsidR="009C15A8">
        <w:rPr>
          <w:rFonts w:ascii="Times New Roman" w:eastAsia="Times New Roman" w:hAnsi="Times New Roman" w:cs="Times New Roman"/>
          <w:b/>
          <w:sz w:val="24"/>
        </w:rPr>
        <w:t xml:space="preserve">Kali </w:t>
      </w:r>
    </w:p>
    <w:p w14:paraId="05B92690" w14:textId="77777777" w:rsidR="00DC6CE7" w:rsidRDefault="00000000">
      <w:pPr>
        <w:spacing w:after="0"/>
        <w:ind w:left="453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66" w:type="dxa"/>
        <w:tblInd w:w="5" w:type="dxa"/>
        <w:tblCellMar>
          <w:top w:w="7" w:type="dxa"/>
          <w:left w:w="11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973"/>
        <w:gridCol w:w="6093"/>
      </w:tblGrid>
      <w:tr w:rsidR="00DC6CE7" w14:paraId="46FB14D6" w14:textId="77777777">
        <w:trPr>
          <w:trHeight w:val="840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09A7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C40D02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IME I PREZIME </w:t>
            </w:r>
          </w:p>
          <w:p w14:paraId="4033C830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B7B3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6CE7" w14:paraId="2694835E" w14:textId="77777777">
        <w:trPr>
          <w:trHeight w:val="83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22C" w14:textId="77777777" w:rsidR="00DC6CE7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3AAFF4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DATUM ROĐENJA </w:t>
            </w:r>
          </w:p>
          <w:p w14:paraId="6E7CDF6E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7D37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6CE7" w14:paraId="21C2523D" w14:textId="77777777">
        <w:trPr>
          <w:trHeight w:val="840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8591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90CC0B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OIB </w:t>
            </w:r>
          </w:p>
          <w:p w14:paraId="10F07699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92B0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6CE7" w14:paraId="7555492D" w14:textId="77777777">
        <w:trPr>
          <w:trHeight w:val="83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C201" w14:textId="77777777" w:rsidR="00DC6CE7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F48404" w14:textId="77777777" w:rsidR="00DC6CE7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ADRESA PREBIVALIŠTA </w:t>
            </w:r>
          </w:p>
          <w:p w14:paraId="71797D9E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1361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6CE7" w14:paraId="75469087" w14:textId="77777777">
        <w:trPr>
          <w:trHeight w:val="84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47D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1B8409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BROJ MOBITELA/ TELEFON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4B4D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6CE7" w14:paraId="4DD80A8B" w14:textId="77777777">
        <w:trPr>
          <w:trHeight w:val="840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76CB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910503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ADRESA E-POŠTE </w:t>
            </w:r>
          </w:p>
          <w:p w14:paraId="1C7A37EE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7869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4194B63" w14:textId="77777777" w:rsidR="00DC6CE7" w:rsidRDefault="0000000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6E0D74" w14:textId="77777777" w:rsidR="00DC6CE7" w:rsidRDefault="0000000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06D19D" w14:textId="77777777" w:rsidR="00DC6CE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39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1592"/>
      </w:tblGrid>
      <w:tr w:rsidR="00DC6CE7" w14:paraId="46C3B989" w14:textId="77777777">
        <w:trPr>
          <w:trHeight w:val="1183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46A44FE6" w14:textId="7339C337" w:rsidR="00DC6CE7" w:rsidRDefault="00000000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 </w:t>
            </w:r>
            <w:r w:rsidR="009C15A8">
              <w:rPr>
                <w:rFonts w:ascii="Times New Roman" w:eastAsia="Times New Roman" w:hAnsi="Times New Roman" w:cs="Times New Roman"/>
                <w:sz w:val="24"/>
              </w:rPr>
              <w:t>Kalima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6402E4" wp14:editId="4ECFB72C">
                      <wp:extent cx="723900" cy="6350"/>
                      <wp:effectExtent l="0" t="0" r="0" b="0"/>
                      <wp:docPr id="1356" name="Group 1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6350"/>
                                <a:chOff x="0" y="0"/>
                                <a:chExt cx="723900" cy="6350"/>
                              </a:xfrm>
                            </wpg:grpSpPr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6" style="width:57pt;height:0.5pt;mso-position-horizontal-relative:char;mso-position-vertical-relative:line" coordsize="7239,63">
                      <v:shape id="Shape 142" style="position:absolute;width:7239;height:0;left:0;top:0;" coordsize="723900,0" path="m0,0l723900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2899F88F" w14:textId="77777777" w:rsidR="00DC6CE7" w:rsidRDefault="00000000">
            <w:pPr>
              <w:spacing w:after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E13CCC" w14:textId="77777777" w:rsidR="00DC6C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1CE63674" w14:textId="33FFD5DC" w:rsidR="00DC6CE7" w:rsidRDefault="00000000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9C15A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godine </w:t>
            </w:r>
          </w:p>
        </w:tc>
      </w:tr>
    </w:tbl>
    <w:p w14:paraId="01B4E74C" w14:textId="2BF1F00E" w:rsidR="00DC6CE7" w:rsidRDefault="00000000" w:rsidP="00435E84">
      <w:pPr>
        <w:spacing w:after="0"/>
        <w:ind w:left="23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Potpis:          </w:t>
      </w:r>
    </w:p>
    <w:sectPr w:rsidR="00DC6CE7">
      <w:pgSz w:w="11904" w:h="16838"/>
      <w:pgMar w:top="1440" w:right="157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E7"/>
    <w:rsid w:val="00111B10"/>
    <w:rsid w:val="00435E84"/>
    <w:rsid w:val="009C15A8"/>
    <w:rsid w:val="00D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EAAC"/>
  <w15:docId w15:val="{59940396-100E-4260-8C9E-0CFDF548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11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dcterms:created xsi:type="dcterms:W3CDTF">2024-05-16T12:31:00Z</dcterms:created>
  <dcterms:modified xsi:type="dcterms:W3CDTF">2024-05-16T12:31:00Z</dcterms:modified>
</cp:coreProperties>
</file>