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B4" w:rsidRPr="004C68B3" w:rsidRDefault="002B60B4" w:rsidP="002B60B4">
      <w:pPr>
        <w:rPr>
          <w:rFonts w:ascii="Times New Roman" w:hAnsi="Times New Roman" w:cs="Times New Roman"/>
          <w:sz w:val="24"/>
          <w:szCs w:val="24"/>
        </w:rPr>
      </w:pPr>
      <w:r w:rsidRPr="004C68B3">
        <w:rPr>
          <w:rFonts w:ascii="Times New Roman" w:hAnsi="Times New Roman" w:cs="Times New Roman"/>
          <w:sz w:val="24"/>
          <w:szCs w:val="24"/>
        </w:rPr>
        <w:t xml:space="preserve">Ja dolje potpisani _________________________iz________________________, OIB______________________ dajem sljedeću </w:t>
      </w:r>
    </w:p>
    <w:p w:rsidR="002B60B4" w:rsidRPr="004C68B3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Pr="004C68B3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0B4" w:rsidRPr="004C68B3" w:rsidRDefault="002B60B4" w:rsidP="002B6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B3">
        <w:rPr>
          <w:rFonts w:ascii="Times New Roman" w:hAnsi="Times New Roman" w:cs="Times New Roman"/>
          <w:b/>
          <w:sz w:val="24"/>
          <w:szCs w:val="24"/>
        </w:rPr>
        <w:t>IZJAVU</w:t>
      </w:r>
    </w:p>
    <w:p w:rsidR="002B60B4" w:rsidRDefault="002B60B4" w:rsidP="002B60B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B4" w:rsidRDefault="002B60B4" w:rsidP="002B60B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B4" w:rsidRDefault="002B60B4" w:rsidP="002B60B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B4" w:rsidRPr="004C68B3" w:rsidRDefault="002B60B4" w:rsidP="002B60B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4C68B3">
        <w:rPr>
          <w:rFonts w:ascii="Times New Roman" w:eastAsia="Calibri" w:hAnsi="Times New Roman" w:cs="Times New Roman"/>
          <w:sz w:val="24"/>
          <w:szCs w:val="24"/>
        </w:rPr>
        <w:t>aje se  suglasnost pomorskom redaru za uklanjanje i odvoz na deponij svih predmeta i stvari bez provedenog upravnog postupka ako se predmeti i stvari nalaze na lokaciji dozvole te ukoliko se na lokaciji postavljaju predmeti i stvari koje nisu odobrene dozvolom na pomorskom dobru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</w:t>
      </w: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(Mjesto i datum)                                                                                   (ime i prezime osobe)</w:t>
      </w: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___________________</w:t>
      </w:r>
    </w:p>
    <w:p w:rsidR="002B60B4" w:rsidRDefault="002B60B4" w:rsidP="002B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(vlastoručni potpis)</w:t>
      </w:r>
    </w:p>
    <w:p w:rsidR="002B60B4" w:rsidRPr="004C68B3" w:rsidRDefault="002B60B4" w:rsidP="002B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B4C75" w:rsidRDefault="002B60B4"/>
    <w:sectPr w:rsidR="000B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B4"/>
    <w:rsid w:val="002B60B4"/>
    <w:rsid w:val="00655A5F"/>
    <w:rsid w:val="009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E1C1-B8F8-4D18-BCC5-07EF6CF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2024-02-14T12:31:00Z</dcterms:created>
  <dcterms:modified xsi:type="dcterms:W3CDTF">2024-02-14T12:32:00Z</dcterms:modified>
</cp:coreProperties>
</file>