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6273"/>
      </w:tblGrid>
      <w:tr w:rsidR="00E234BF" w:rsidRPr="002152C8" w14:paraId="4FA7143F" w14:textId="77777777" w:rsidTr="00D03DB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9C7" w14:textId="77777777" w:rsidR="00E234BF" w:rsidRPr="002152C8" w:rsidRDefault="00E234BF" w:rsidP="00E234BF">
            <w:pPr>
              <w:spacing w:before="120"/>
              <w:rPr>
                <w:sz w:val="22"/>
                <w:szCs w:val="22"/>
              </w:rPr>
            </w:pPr>
            <w:r w:rsidRPr="002152C8">
              <w:rPr>
                <w:b/>
                <w:sz w:val="22"/>
                <w:szCs w:val="22"/>
              </w:rPr>
              <w:t>OBRAZAC ZA  SAVJETOVANJE SA ZAINTERESIRANOM JAVNOŠĆU ZA PRIJEDLOG AKTA</w:t>
            </w:r>
            <w:r w:rsidRPr="002152C8">
              <w:rPr>
                <w:sz w:val="22"/>
                <w:szCs w:val="22"/>
              </w:rPr>
              <w:t>:</w:t>
            </w:r>
          </w:p>
          <w:p w14:paraId="60655A0D" w14:textId="77777777" w:rsidR="00E234BF" w:rsidRPr="002152C8" w:rsidRDefault="00E234BF" w:rsidP="00E234BF">
            <w:pPr>
              <w:jc w:val="center"/>
              <w:rPr>
                <w:b/>
                <w:sz w:val="22"/>
                <w:szCs w:val="22"/>
              </w:rPr>
            </w:pPr>
          </w:p>
          <w:p w14:paraId="2B3C9EDB" w14:textId="77777777" w:rsidR="00E234BF" w:rsidRPr="002152C8" w:rsidRDefault="00E234BF" w:rsidP="00E234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34BF" w:rsidRPr="002152C8" w14:paraId="066E2A4D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82D0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Naziv dokumenta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BCF" w14:textId="03566D18" w:rsidR="00E234BF" w:rsidRPr="002152C8" w:rsidRDefault="00E234BF" w:rsidP="002152C8">
            <w:pPr>
              <w:jc w:val="center"/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Prijedlog Odluke </w:t>
            </w:r>
            <w:r w:rsidR="0083206E" w:rsidRPr="0083206E">
              <w:rPr>
                <w:sz w:val="22"/>
                <w:szCs w:val="22"/>
              </w:rPr>
              <w:t>o visini paušalnog poreza za djelatnosti iznajmljivanja i smještaja u turizmu na području Općine Kali</w:t>
            </w:r>
          </w:p>
        </w:tc>
      </w:tr>
      <w:tr w:rsidR="00E234BF" w:rsidRPr="002152C8" w14:paraId="48592113" w14:textId="77777777" w:rsidTr="009027E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4FE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Naziv tijela nadležnog za izradu nacrta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E6E1" w14:textId="4F44BEBA" w:rsidR="00E234BF" w:rsidRPr="002152C8" w:rsidRDefault="00E234BF" w:rsidP="009027EA">
            <w:pPr>
              <w:jc w:val="center"/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Načelnik Općine Kali</w:t>
            </w:r>
          </w:p>
        </w:tc>
      </w:tr>
      <w:tr w:rsidR="00E234BF" w:rsidRPr="002152C8" w14:paraId="1988BD8C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FDA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Svrha dokumenta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1E5" w14:textId="0F2DED7F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 Izvješćivanje o provedenom savjetovanju sa zainteresiranom javnošću o prijedlogu </w:t>
            </w:r>
            <w:r w:rsidR="002152C8" w:rsidRPr="002152C8">
              <w:rPr>
                <w:sz w:val="22"/>
                <w:szCs w:val="22"/>
              </w:rPr>
              <w:t xml:space="preserve">Odluke </w:t>
            </w:r>
            <w:r w:rsidR="0083206E" w:rsidRPr="0083206E">
              <w:rPr>
                <w:sz w:val="22"/>
                <w:szCs w:val="22"/>
              </w:rPr>
              <w:t>o visini paušalnog poreza za djelatnosti iznajmljivanja i smještaja u turizmu na području Općine Kali</w:t>
            </w:r>
          </w:p>
        </w:tc>
      </w:tr>
      <w:tr w:rsidR="00E234BF" w:rsidRPr="002152C8" w14:paraId="44707156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5E9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Razdoblje internetskog savjetovanja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6A6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1D6B9CF0" w14:textId="0560024C" w:rsidR="00E234BF" w:rsidRPr="002152C8" w:rsidRDefault="00E234BF" w:rsidP="009027EA">
            <w:pPr>
              <w:jc w:val="center"/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Od </w:t>
            </w:r>
            <w:r w:rsidR="002152C8" w:rsidRPr="002152C8">
              <w:rPr>
                <w:sz w:val="22"/>
                <w:szCs w:val="22"/>
              </w:rPr>
              <w:t>16</w:t>
            </w:r>
            <w:r w:rsidRPr="002152C8">
              <w:rPr>
                <w:sz w:val="22"/>
                <w:szCs w:val="22"/>
              </w:rPr>
              <w:t xml:space="preserve">. </w:t>
            </w:r>
            <w:r w:rsidR="00AE00C4" w:rsidRPr="002152C8">
              <w:rPr>
                <w:sz w:val="22"/>
                <w:szCs w:val="22"/>
              </w:rPr>
              <w:t xml:space="preserve">1. </w:t>
            </w:r>
            <w:r w:rsidRPr="002152C8">
              <w:rPr>
                <w:sz w:val="22"/>
                <w:szCs w:val="22"/>
              </w:rPr>
              <w:t>202</w:t>
            </w:r>
            <w:r w:rsidR="002152C8" w:rsidRPr="002152C8">
              <w:rPr>
                <w:sz w:val="22"/>
                <w:szCs w:val="22"/>
              </w:rPr>
              <w:t>5</w:t>
            </w:r>
            <w:r w:rsidRPr="002152C8">
              <w:rPr>
                <w:sz w:val="22"/>
                <w:szCs w:val="22"/>
              </w:rPr>
              <w:t xml:space="preserve">. do </w:t>
            </w:r>
            <w:r w:rsidR="002152C8" w:rsidRPr="002152C8">
              <w:rPr>
                <w:sz w:val="22"/>
                <w:szCs w:val="22"/>
              </w:rPr>
              <w:t>31</w:t>
            </w:r>
            <w:r w:rsidRPr="002152C8">
              <w:rPr>
                <w:sz w:val="22"/>
                <w:szCs w:val="22"/>
              </w:rPr>
              <w:t xml:space="preserve">. </w:t>
            </w:r>
            <w:r w:rsidR="00AE00C4" w:rsidRPr="002152C8">
              <w:rPr>
                <w:sz w:val="22"/>
                <w:szCs w:val="22"/>
              </w:rPr>
              <w:t>1.</w:t>
            </w:r>
            <w:r w:rsidRPr="002152C8">
              <w:rPr>
                <w:sz w:val="22"/>
                <w:szCs w:val="22"/>
              </w:rPr>
              <w:t xml:space="preserve"> 202</w:t>
            </w:r>
            <w:r w:rsidR="002152C8" w:rsidRPr="002152C8">
              <w:rPr>
                <w:sz w:val="22"/>
                <w:szCs w:val="22"/>
              </w:rPr>
              <w:t>5</w:t>
            </w:r>
            <w:r w:rsidRPr="002152C8">
              <w:rPr>
                <w:sz w:val="22"/>
                <w:szCs w:val="22"/>
              </w:rPr>
              <w:t>. godine</w:t>
            </w:r>
          </w:p>
        </w:tc>
      </w:tr>
      <w:tr w:rsidR="00E234BF" w:rsidRPr="002152C8" w14:paraId="6C51451A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DB64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Ime i prezime osobe, odnosno naziv predstavnika zainteresirane javnosti  (pojedinac/ pravna osoba) koja daje svoje mišljenje i primjedbe i prijedloge na predloženi elaborat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B6D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  <w:tr w:rsidR="00E234BF" w:rsidRPr="002152C8" w14:paraId="7C32690F" w14:textId="77777777" w:rsidTr="00D03DB9">
        <w:trPr>
          <w:trHeight w:val="134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F4DA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Primjedbe, komentari i prijedlozi u odnosu na  elaborat</w:t>
            </w:r>
          </w:p>
          <w:p w14:paraId="78C21327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4865B5B4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05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5D6C554F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20119A15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3CDDACC2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1F396060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  <w:p w14:paraId="77330ACE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  <w:tr w:rsidR="00E234BF" w:rsidRPr="002152C8" w14:paraId="5A1C99AC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57C4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Ime i prezime osobe koja je sastavljala primjedbe i komentare za pravnu osobu ili osobe ovlaštene za zastupanje pravne osobe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2A9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  <w:tr w:rsidR="00E234BF" w:rsidRPr="002152C8" w14:paraId="4CE2AB12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31E1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Kontakt  sudionika savjetovanja(e-mail, tel., mob.  ili dr.)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8C6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  <w:tr w:rsidR="00E234BF" w:rsidRPr="002152C8" w14:paraId="6D004125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B4E5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>Datum sastavljanja obrasca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97D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  <w:tr w:rsidR="00E234BF" w:rsidRPr="002152C8" w14:paraId="4F96EACB" w14:textId="77777777" w:rsidTr="00D03D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63F" w14:textId="77777777" w:rsidR="00E234BF" w:rsidRPr="002152C8" w:rsidRDefault="00E234BF" w:rsidP="00E234BF">
            <w:pPr>
              <w:rPr>
                <w:sz w:val="22"/>
                <w:szCs w:val="22"/>
              </w:rPr>
            </w:pPr>
            <w:r w:rsidRPr="002152C8">
              <w:rPr>
                <w:sz w:val="22"/>
                <w:szCs w:val="22"/>
              </w:rPr>
              <w:t xml:space="preserve">Jeste li suglasni da se podatci iz ovog obrasca s  imenom /nazivom sudionika savjetovanja, objavi na web stranici Općine Kali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7D3" w14:textId="77777777" w:rsidR="00E234BF" w:rsidRPr="002152C8" w:rsidRDefault="00E234BF" w:rsidP="00E234BF">
            <w:pPr>
              <w:rPr>
                <w:sz w:val="22"/>
                <w:szCs w:val="22"/>
              </w:rPr>
            </w:pPr>
          </w:p>
        </w:tc>
      </w:tr>
    </w:tbl>
    <w:p w14:paraId="6BBA525F" w14:textId="77777777" w:rsidR="00E234BF" w:rsidRPr="00E234BF" w:rsidRDefault="00E234BF" w:rsidP="00E234BF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234BF">
        <w:rPr>
          <w:rFonts w:ascii="Times New Roman" w:eastAsia="Times New Roman" w:hAnsi="Times New Roman" w:cs="Times New Roman"/>
          <w:kern w:val="0"/>
          <w14:ligatures w14:val="none"/>
        </w:rPr>
        <w:t xml:space="preserve">Važna napomena: </w:t>
      </w:r>
    </w:p>
    <w:p w14:paraId="65F7048A" w14:textId="32D5D0C5" w:rsidR="00E234BF" w:rsidRPr="00E234BF" w:rsidRDefault="00E234BF" w:rsidP="00E234B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E234BF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Popunjeni obrazac dostaviti na adresu elektronske pošte: </w:t>
      </w:r>
      <w:hyperlink r:id="rId7" w:history="1">
        <w:r w:rsidRPr="00E234BF">
          <w:rPr>
            <w:rFonts w:ascii="Times New Roman" w:eastAsia="Times New Roman" w:hAnsi="Times New Roman" w:cs="Times New Roman"/>
            <w:i/>
            <w:color w:val="0000FF"/>
            <w:kern w:val="0"/>
            <w:sz w:val="20"/>
            <w:szCs w:val="20"/>
            <w:u w:val="single"/>
            <w14:ligatures w14:val="none"/>
          </w:rPr>
          <w:t>procelnica@opcina-kali.hr</w:t>
        </w:r>
      </w:hyperlink>
      <w:r w:rsidRPr="00E234BF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, s naznakom „E-savjetovanje – </w:t>
      </w:r>
      <w:r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prijedlog odluke </w:t>
      </w:r>
      <w:r w:rsidR="009027EA" w:rsidRPr="009027EA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o </w:t>
      </w:r>
      <w:r w:rsidR="0083206E" w:rsidRPr="0083206E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visini paušalnog poreza za djelatnosti iznajmljivanja i smještaja u turizmu</w:t>
      </w:r>
      <w:r w:rsidR="0083206E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“</w:t>
      </w:r>
      <w:r w:rsidR="00AE00C4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, </w:t>
      </w:r>
      <w:r w:rsidRPr="00E234BF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zaključno s </w:t>
      </w:r>
      <w:r w:rsidR="002152C8"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31</w:t>
      </w:r>
      <w:r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.</w:t>
      </w:r>
      <w:r w:rsidR="00AE00C4"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1.</w:t>
      </w:r>
      <w:r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202</w:t>
      </w:r>
      <w:r w:rsidR="002152C8"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5</w:t>
      </w:r>
      <w:r w:rsidRPr="002152C8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14:ligatures w14:val="none"/>
        </w:rPr>
        <w:t>. godine</w:t>
      </w:r>
    </w:p>
    <w:p w14:paraId="5076100D" w14:textId="77777777" w:rsidR="00E234BF" w:rsidRPr="00E234BF" w:rsidRDefault="00E234BF" w:rsidP="00E234BF">
      <w:pPr>
        <w:spacing w:before="120" w:after="0" w:line="240" w:lineRule="auto"/>
        <w:rPr>
          <w:rFonts w:ascii="HR Times" w:eastAsia="Times New Roman" w:hAnsi="HR Times" w:cs="Times New Roman"/>
          <w:kern w:val="0"/>
          <w:sz w:val="20"/>
          <w:szCs w:val="20"/>
          <w14:ligatures w14:val="none"/>
        </w:rPr>
      </w:pPr>
    </w:p>
    <w:p w14:paraId="5C52AE78" w14:textId="77777777" w:rsidR="00E234BF" w:rsidRPr="00E234BF" w:rsidRDefault="00E234BF" w:rsidP="00E23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234B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 završetku savjetovanja, sve pristigle primjedbe/prijedlozi bit će javno dostupni na web stranici Općine Kali. U koliko ne želite da vaši osobni podatci (ime i prezime) budu javno objavljeni, molimo da to jasno istaknete pri slanju obrasca. </w:t>
      </w:r>
    </w:p>
    <w:p w14:paraId="27C3529D" w14:textId="609602D6" w:rsidR="009A760E" w:rsidRDefault="00E234BF" w:rsidP="002152C8">
      <w:pPr>
        <w:spacing w:after="0" w:line="240" w:lineRule="auto"/>
      </w:pPr>
      <w:r w:rsidRPr="00E234B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Također napominjemo kako se anonimni, uvredljivi i irelevantni komentari neće objaviti.</w:t>
      </w:r>
    </w:p>
    <w:sectPr w:rsidR="009A760E" w:rsidSect="00E234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4044A" w14:textId="77777777" w:rsidR="00FE130F" w:rsidRDefault="00FE130F">
      <w:pPr>
        <w:spacing w:after="0" w:line="240" w:lineRule="auto"/>
      </w:pPr>
      <w:r>
        <w:separator/>
      </w:r>
    </w:p>
  </w:endnote>
  <w:endnote w:type="continuationSeparator" w:id="0">
    <w:p w14:paraId="502D9209" w14:textId="77777777" w:rsidR="00FE130F" w:rsidRDefault="00FE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A68DB" w14:textId="77777777" w:rsidR="00FE130F" w:rsidRDefault="00FE130F">
      <w:pPr>
        <w:spacing w:after="0" w:line="240" w:lineRule="auto"/>
      </w:pPr>
      <w:r>
        <w:separator/>
      </w:r>
    </w:p>
  </w:footnote>
  <w:footnote w:type="continuationSeparator" w:id="0">
    <w:p w14:paraId="70298EC7" w14:textId="77777777" w:rsidR="00FE130F" w:rsidRDefault="00FE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AAE1" w14:textId="77777777" w:rsidR="006324AC" w:rsidRPr="00872B08" w:rsidRDefault="00000000">
    <w:pPr>
      <w:pStyle w:val="Zaglavlje"/>
      <w:rPr>
        <w:rFonts w:ascii="Times New Roman" w:hAnsi="Times New Roman"/>
        <w:b/>
        <w:bCs/>
        <w:sz w:val="24"/>
        <w:szCs w:val="24"/>
      </w:rPr>
    </w:pPr>
    <w:r w:rsidRPr="00872B08">
      <w:rPr>
        <w:rFonts w:ascii="Times New Roman" w:hAnsi="Times New Roman"/>
        <w:b/>
        <w:bCs/>
        <w:sz w:val="24"/>
        <w:szCs w:val="24"/>
      </w:rPr>
      <w:t>OPĆINA KALI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BF"/>
    <w:rsid w:val="001C50C0"/>
    <w:rsid w:val="002152C8"/>
    <w:rsid w:val="006324AC"/>
    <w:rsid w:val="0083206E"/>
    <w:rsid w:val="009027EA"/>
    <w:rsid w:val="00961630"/>
    <w:rsid w:val="009A760E"/>
    <w:rsid w:val="009C5638"/>
    <w:rsid w:val="00AE00C4"/>
    <w:rsid w:val="00C148AB"/>
    <w:rsid w:val="00E234BF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2CE9"/>
  <w15:chartTrackingRefBased/>
  <w15:docId w15:val="{534A3748-50F6-40E9-B4C3-C13CE79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34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34BF"/>
    <w:pPr>
      <w:tabs>
        <w:tab w:val="center" w:pos="4536"/>
        <w:tab w:val="right" w:pos="9072"/>
      </w:tabs>
      <w:spacing w:after="0" w:line="240" w:lineRule="auto"/>
    </w:pPr>
    <w:rPr>
      <w:rFonts w:ascii="HR Times" w:eastAsia="Times New Roman" w:hAnsi="HR Times" w:cs="Times New Roman"/>
      <w:kern w:val="0"/>
      <w:sz w:val="20"/>
      <w:szCs w:val="2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E234BF"/>
    <w:rPr>
      <w:rFonts w:ascii="HR Times" w:eastAsia="Times New Roman" w:hAnsi="HR Time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elnica@opcina-kali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9AF5-F28E-4170-889A-127DD024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2024-11-08T09:26:00Z</dcterms:created>
  <dcterms:modified xsi:type="dcterms:W3CDTF">2025-01-16T11:02:00Z</dcterms:modified>
</cp:coreProperties>
</file>